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53" w:rsidRPr="00D757E9" w:rsidRDefault="00AF7B53" w:rsidP="00AF7B5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757E9">
        <w:rPr>
          <w:rFonts w:ascii="Times New Roman" w:hAnsi="Times New Roman"/>
          <w:b/>
          <w:bCs/>
          <w:sz w:val="24"/>
          <w:szCs w:val="24"/>
        </w:rPr>
        <w:t xml:space="preserve">Сведения о качестве дополнительного образования в наглядных формах представления результативности реализации дополнительной общеобразовательной общеразвивающей </w:t>
      </w:r>
      <w:r w:rsidR="0041536B" w:rsidRPr="00D757E9">
        <w:rPr>
          <w:rFonts w:ascii="Times New Roman" w:hAnsi="Times New Roman"/>
          <w:b/>
          <w:bCs/>
          <w:sz w:val="24"/>
          <w:szCs w:val="24"/>
        </w:rPr>
        <w:t xml:space="preserve">модифицированной </w:t>
      </w:r>
      <w:r w:rsidRPr="00D757E9">
        <w:rPr>
          <w:rFonts w:ascii="Times New Roman" w:hAnsi="Times New Roman"/>
          <w:b/>
          <w:bCs/>
          <w:sz w:val="24"/>
          <w:szCs w:val="24"/>
        </w:rPr>
        <w:t>программы «</w:t>
      </w:r>
      <w:r w:rsidR="0041536B" w:rsidRPr="00D757E9">
        <w:rPr>
          <w:rFonts w:ascii="Times New Roman" w:hAnsi="Times New Roman"/>
          <w:b/>
          <w:bCs/>
          <w:sz w:val="24"/>
          <w:szCs w:val="24"/>
        </w:rPr>
        <w:t>Хореография</w:t>
      </w:r>
      <w:r w:rsidRPr="00D757E9">
        <w:rPr>
          <w:rFonts w:ascii="Times New Roman" w:hAnsi="Times New Roman"/>
          <w:b/>
          <w:bCs/>
          <w:sz w:val="24"/>
          <w:szCs w:val="24"/>
        </w:rPr>
        <w:t xml:space="preserve">» педагога дополнительного образования </w:t>
      </w:r>
      <w:r w:rsidR="0041536B" w:rsidRPr="00D757E9">
        <w:rPr>
          <w:rFonts w:ascii="Times New Roman" w:hAnsi="Times New Roman"/>
          <w:b/>
          <w:bCs/>
          <w:sz w:val="24"/>
          <w:szCs w:val="24"/>
        </w:rPr>
        <w:t>Ивановой Е.М.</w:t>
      </w:r>
      <w:r w:rsidRPr="00D757E9">
        <w:rPr>
          <w:rFonts w:ascii="Times New Roman" w:hAnsi="Times New Roman"/>
          <w:b/>
          <w:bCs/>
          <w:sz w:val="24"/>
          <w:szCs w:val="24"/>
        </w:rPr>
        <w:t xml:space="preserve">  за сопоставимые периоды реализации программы за 3 уч. года</w:t>
      </w:r>
    </w:p>
    <w:p w:rsidR="00AF7B53" w:rsidRPr="00D757E9" w:rsidRDefault="00AF7B53" w:rsidP="00FF04BD">
      <w:pPr>
        <w:tabs>
          <w:tab w:val="left" w:pos="0"/>
          <w:tab w:val="center" w:pos="467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57E9">
        <w:rPr>
          <w:rFonts w:ascii="Times New Roman" w:hAnsi="Times New Roman"/>
          <w:sz w:val="24"/>
          <w:szCs w:val="24"/>
        </w:rPr>
        <w:tab/>
        <w:t xml:space="preserve">                  Результаты освоения дополнительной общеобразовательной общеразвивающей </w:t>
      </w:r>
      <w:r w:rsidR="0041536B" w:rsidRPr="00D757E9">
        <w:rPr>
          <w:rFonts w:ascii="Times New Roman" w:hAnsi="Times New Roman"/>
          <w:sz w:val="24"/>
          <w:szCs w:val="24"/>
        </w:rPr>
        <w:t xml:space="preserve">модифицированной </w:t>
      </w:r>
      <w:r w:rsidRPr="00D757E9">
        <w:rPr>
          <w:rFonts w:ascii="Times New Roman" w:hAnsi="Times New Roman"/>
          <w:sz w:val="24"/>
          <w:szCs w:val="24"/>
        </w:rPr>
        <w:t xml:space="preserve">программы </w:t>
      </w:r>
      <w:r w:rsidRPr="00D757E9">
        <w:rPr>
          <w:rFonts w:ascii="Times New Roman" w:hAnsi="Times New Roman"/>
          <w:bCs/>
          <w:sz w:val="24"/>
          <w:szCs w:val="24"/>
        </w:rPr>
        <w:t>«</w:t>
      </w:r>
      <w:r w:rsidR="0041536B" w:rsidRPr="00D757E9">
        <w:rPr>
          <w:rFonts w:ascii="Times New Roman" w:hAnsi="Times New Roman"/>
          <w:bCs/>
          <w:sz w:val="24"/>
          <w:szCs w:val="24"/>
        </w:rPr>
        <w:t>Хореография</w:t>
      </w:r>
      <w:r w:rsidRPr="00D757E9">
        <w:rPr>
          <w:rFonts w:ascii="Times New Roman" w:hAnsi="Times New Roman"/>
          <w:bCs/>
          <w:sz w:val="24"/>
          <w:szCs w:val="24"/>
        </w:rPr>
        <w:t>»</w:t>
      </w:r>
      <w:r w:rsidRPr="00D757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57E9">
        <w:rPr>
          <w:rFonts w:ascii="Times New Roman" w:hAnsi="Times New Roman"/>
          <w:sz w:val="24"/>
          <w:szCs w:val="24"/>
        </w:rPr>
        <w:t>по годам наглядно отражены в Таблице 1: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992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AF7B53" w:rsidRPr="00D757E9" w:rsidTr="00AF7B53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Кол-во</w:t>
            </w:r>
          </w:p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Уч-ся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Предметные результаты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57E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Метапредметные</w:t>
            </w:r>
            <w:proofErr w:type="spellEnd"/>
            <w:r w:rsidRPr="00D757E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результаты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Личностные результаты</w:t>
            </w:r>
          </w:p>
        </w:tc>
      </w:tr>
      <w:tr w:rsidR="00AF7B53" w:rsidRPr="00D757E9" w:rsidTr="00AF7B53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</w:p>
        </w:tc>
      </w:tr>
      <w:tr w:rsidR="00AF7B53" w:rsidRPr="00D757E9" w:rsidTr="00AF7B53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3C5F70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201</w:t>
            </w:r>
            <w:r w:rsidR="0041536B"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8-2019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F7B53" w:rsidRPr="00D757E9" w:rsidTr="00AF7B53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58,75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3,75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F7B53" w:rsidRPr="00D757E9" w:rsidTr="00AF7B53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3C5F70" w:rsidP="0041536B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201</w:t>
            </w:r>
            <w:r w:rsidR="0041536B"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  <w:r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-20</w:t>
            </w:r>
            <w:r w:rsidR="0041536B"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7B53" w:rsidRPr="00D757E9" w:rsidTr="00AF7B53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757E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77,5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13,75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77,5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AF7B53" w:rsidRPr="00D757E9" w:rsidTr="00AF7B53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41536B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2020</w:t>
            </w:r>
            <w:r w:rsidR="003C5F70"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-20</w:t>
            </w:r>
            <w:r w:rsidRPr="00D757E9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2</w:t>
            </w:r>
            <w:r w:rsidRPr="00D757E9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F7B53" w:rsidRPr="00D757E9" w:rsidTr="00AF7B53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98,75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98,75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98,75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B53" w:rsidRPr="00D757E9" w:rsidRDefault="00AF7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57E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AF7B53" w:rsidRPr="00D757E9" w:rsidRDefault="00AF7B53" w:rsidP="00AF7B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757E9">
        <w:rPr>
          <w:rFonts w:ascii="Times New Roman" w:hAnsi="Times New Roman"/>
          <w:bCs/>
          <w:sz w:val="24"/>
          <w:szCs w:val="24"/>
        </w:rPr>
        <w:t xml:space="preserve">Степень выраженности оцениваемого результата: </w:t>
      </w:r>
      <w:r w:rsidRPr="00D757E9">
        <w:rPr>
          <w:rFonts w:ascii="Times New Roman" w:hAnsi="Times New Roman"/>
          <w:sz w:val="24"/>
          <w:szCs w:val="24"/>
        </w:rPr>
        <w:t xml:space="preserve">В - </w:t>
      </w:r>
      <w:proofErr w:type="gramStart"/>
      <w:r w:rsidRPr="00D757E9">
        <w:rPr>
          <w:rFonts w:ascii="Times New Roman" w:hAnsi="Times New Roman"/>
          <w:sz w:val="24"/>
          <w:szCs w:val="24"/>
        </w:rPr>
        <w:t>высокая</w:t>
      </w:r>
      <w:proofErr w:type="gramEnd"/>
      <w:r w:rsidRPr="00D757E9">
        <w:rPr>
          <w:rFonts w:ascii="Times New Roman" w:hAnsi="Times New Roman"/>
          <w:sz w:val="24"/>
          <w:szCs w:val="24"/>
        </w:rPr>
        <w:t>; Ср – средняя; Н  - низкая</w:t>
      </w:r>
    </w:p>
    <w:p w:rsidR="00AF7B53" w:rsidRPr="00D757E9" w:rsidRDefault="00AF7B53" w:rsidP="00AF7B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7B53" w:rsidRPr="00D757E9" w:rsidRDefault="00AF7B53" w:rsidP="00AF7B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57E9">
        <w:rPr>
          <w:rFonts w:ascii="Times New Roman" w:hAnsi="Times New Roman"/>
          <w:sz w:val="24"/>
          <w:szCs w:val="24"/>
        </w:rPr>
        <w:t>Наглядное представление положительной динамики освоения дополнительной общеобразовательной общеразвивающей программы учащимися</w:t>
      </w:r>
      <w:r w:rsidRPr="00D757E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757E9">
        <w:rPr>
          <w:rFonts w:ascii="Times New Roman" w:hAnsi="Times New Roman"/>
          <w:sz w:val="24"/>
          <w:szCs w:val="24"/>
        </w:rPr>
        <w:t>можно получить из представленных гистограмм:</w:t>
      </w:r>
    </w:p>
    <w:p w:rsidR="00AF7B53" w:rsidRPr="00D757E9" w:rsidRDefault="00AF7B53" w:rsidP="00AF7B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7B53" w:rsidRPr="00D757E9" w:rsidRDefault="00AF7B53" w:rsidP="00AF7B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57E9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AF7B53" w:rsidRPr="00D757E9" w:rsidRDefault="00AF7B53" w:rsidP="00AF7B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57E9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22813691" wp14:editId="521719CA">
            <wp:extent cx="3890513" cy="1828800"/>
            <wp:effectExtent l="19050" t="0" r="14737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7B53" w:rsidRPr="00D757E9" w:rsidRDefault="00AF7B53" w:rsidP="00AF7B53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757E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D757E9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AF7B53" w:rsidRPr="00D757E9" w:rsidRDefault="00AF7B53" w:rsidP="00AF7B53">
      <w:pPr>
        <w:jc w:val="center"/>
        <w:rPr>
          <w:rFonts w:ascii="Calibri" w:hAnsi="Calibri"/>
          <w:sz w:val="24"/>
          <w:szCs w:val="24"/>
        </w:rPr>
      </w:pPr>
      <w:r w:rsidRPr="00D757E9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5B452E4D" wp14:editId="080E2A99">
            <wp:extent cx="3855720" cy="2493010"/>
            <wp:effectExtent l="0" t="0" r="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7B53" w:rsidRPr="00D757E9" w:rsidRDefault="00AF7B53" w:rsidP="00AF7B53">
      <w:pPr>
        <w:jc w:val="center"/>
        <w:rPr>
          <w:rFonts w:ascii="Times New Roman" w:hAnsi="Times New Roman"/>
          <w:b/>
          <w:sz w:val="24"/>
          <w:szCs w:val="24"/>
        </w:rPr>
      </w:pPr>
      <w:r w:rsidRPr="00D757E9">
        <w:rPr>
          <w:rFonts w:ascii="Times New Roman" w:hAnsi="Times New Roman"/>
          <w:b/>
          <w:sz w:val="24"/>
          <w:szCs w:val="24"/>
        </w:rPr>
        <w:lastRenderedPageBreak/>
        <w:t>Личностные результаты</w:t>
      </w:r>
    </w:p>
    <w:p w:rsidR="00AF7B53" w:rsidRPr="00D757E9" w:rsidRDefault="00AF7B53" w:rsidP="00AF7B53">
      <w:pPr>
        <w:jc w:val="center"/>
        <w:rPr>
          <w:rFonts w:ascii="Calibri" w:hAnsi="Calibri"/>
          <w:sz w:val="24"/>
          <w:szCs w:val="24"/>
        </w:rPr>
      </w:pPr>
      <w:r w:rsidRPr="00D757E9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2284F544" wp14:editId="61C208B1">
            <wp:extent cx="3907790" cy="2148205"/>
            <wp:effectExtent l="0" t="0" r="0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F7B53" w:rsidRPr="00D757E9" w:rsidRDefault="0083478A" w:rsidP="00AF7B53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757E9">
        <w:rPr>
          <w:rFonts w:ascii="Times New Roman" w:hAnsi="Times New Roman"/>
          <w:b/>
          <w:sz w:val="24"/>
          <w:szCs w:val="24"/>
        </w:rPr>
        <w:tab/>
      </w:r>
      <w:r w:rsidR="00AF7B53" w:rsidRPr="00D757E9">
        <w:rPr>
          <w:rFonts w:ascii="Times New Roman" w:hAnsi="Times New Roman"/>
          <w:b/>
          <w:sz w:val="24"/>
          <w:szCs w:val="24"/>
        </w:rPr>
        <w:t xml:space="preserve">Вывод: динамика освоения учащимися дополнительной общеобразовательной общеразвивающей </w:t>
      </w:r>
      <w:r w:rsidR="0041536B" w:rsidRPr="00D757E9">
        <w:rPr>
          <w:rFonts w:ascii="Times New Roman" w:hAnsi="Times New Roman"/>
          <w:b/>
          <w:sz w:val="24"/>
          <w:szCs w:val="24"/>
        </w:rPr>
        <w:t xml:space="preserve">модифицированной </w:t>
      </w:r>
      <w:r w:rsidR="00AF7B53" w:rsidRPr="00D757E9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AF7B53" w:rsidRPr="00D757E9">
        <w:rPr>
          <w:rFonts w:ascii="Times New Roman" w:hAnsi="Times New Roman"/>
          <w:b/>
          <w:bCs/>
          <w:sz w:val="24"/>
          <w:szCs w:val="24"/>
        </w:rPr>
        <w:t>«</w:t>
      </w:r>
      <w:r w:rsidR="0041536B" w:rsidRPr="00D757E9">
        <w:rPr>
          <w:rFonts w:ascii="Times New Roman" w:hAnsi="Times New Roman"/>
          <w:b/>
          <w:bCs/>
          <w:sz w:val="24"/>
          <w:szCs w:val="24"/>
        </w:rPr>
        <w:t>Хореография</w:t>
      </w:r>
      <w:r w:rsidR="00AF7B53" w:rsidRPr="00D757E9">
        <w:rPr>
          <w:rFonts w:ascii="Times New Roman" w:hAnsi="Times New Roman"/>
          <w:b/>
          <w:bCs/>
          <w:sz w:val="24"/>
          <w:szCs w:val="24"/>
        </w:rPr>
        <w:t xml:space="preserve">» </w:t>
      </w:r>
      <w:proofErr w:type="gramStart"/>
      <w:r w:rsidR="00AF7B53" w:rsidRPr="00D757E9">
        <w:rPr>
          <w:rFonts w:ascii="Times New Roman" w:hAnsi="Times New Roman"/>
          <w:b/>
          <w:sz w:val="24"/>
          <w:szCs w:val="24"/>
          <w:u w:val="single"/>
        </w:rPr>
        <w:t>за</w:t>
      </w:r>
      <w:proofErr w:type="gramEnd"/>
      <w:r w:rsidR="00AF7B53" w:rsidRPr="00D757E9">
        <w:rPr>
          <w:rFonts w:ascii="Times New Roman" w:hAnsi="Times New Roman"/>
          <w:b/>
          <w:sz w:val="24"/>
          <w:szCs w:val="24"/>
          <w:u w:val="single"/>
        </w:rPr>
        <w:t xml:space="preserve"> последние 3 года положительная. </w:t>
      </w:r>
    </w:p>
    <w:p w:rsidR="0041536B" w:rsidRPr="00D757E9" w:rsidRDefault="0041536B" w:rsidP="00AF7B53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7B53" w:rsidRPr="00D757E9" w:rsidRDefault="00AF7B53" w:rsidP="00AF7B53">
      <w:pPr>
        <w:jc w:val="center"/>
        <w:rPr>
          <w:rFonts w:ascii="Times New Roman" w:hAnsi="Times New Roman"/>
          <w:sz w:val="24"/>
          <w:szCs w:val="24"/>
        </w:rPr>
      </w:pPr>
      <w:r w:rsidRPr="00D757E9">
        <w:rPr>
          <w:rFonts w:ascii="Times New Roman" w:hAnsi="Times New Roman"/>
          <w:b/>
          <w:sz w:val="24"/>
          <w:szCs w:val="24"/>
        </w:rPr>
        <w:t>Участие учащихся в конкурсах, фестивалях международного уровня: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3955"/>
        <w:gridCol w:w="1559"/>
        <w:gridCol w:w="2552"/>
      </w:tblGrid>
      <w:tr w:rsidR="004057C4" w:rsidRPr="00D757E9" w:rsidTr="004057C4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4" w:rsidRPr="00D757E9" w:rsidRDefault="0040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4" w:rsidRPr="00D757E9" w:rsidRDefault="0040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Мероприятия международного   уровня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4" w:rsidRPr="00D757E9" w:rsidRDefault="004057C4" w:rsidP="00B7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057C4" w:rsidRPr="00D757E9" w:rsidTr="004057C4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:rsidR="004057C4" w:rsidRPr="00D757E9" w:rsidRDefault="0040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57C4" w:rsidRPr="00D757E9" w:rsidTr="004057C4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:rsidR="004057C4" w:rsidRPr="00D757E9" w:rsidRDefault="0040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79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Международном  конкурсе  «</w:t>
            </w:r>
            <w:proofErr w:type="spellStart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Танцемания</w:t>
            </w:r>
            <w:proofErr w:type="spellEnd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79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79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4057C4" w:rsidRPr="00D757E9" w:rsidTr="004057C4"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BBEB"/>
          </w:tcPr>
          <w:p w:rsidR="004057C4" w:rsidRPr="00D757E9" w:rsidRDefault="0040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Международном  конкурсе  «</w:t>
            </w:r>
            <w:proofErr w:type="spellStart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Танцемания</w:t>
            </w:r>
            <w:proofErr w:type="spellEnd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40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40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2степени</w:t>
            </w:r>
          </w:p>
        </w:tc>
      </w:tr>
    </w:tbl>
    <w:p w:rsidR="00AF7B53" w:rsidRPr="00D757E9" w:rsidRDefault="00AF7B53" w:rsidP="00AF7B53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AF7B53" w:rsidRPr="00D757E9" w:rsidRDefault="00AF7B53" w:rsidP="00AF7B53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D757E9">
        <w:rPr>
          <w:rFonts w:ascii="Times New Roman" w:hAnsi="Times New Roman"/>
          <w:b/>
          <w:sz w:val="24"/>
          <w:szCs w:val="24"/>
        </w:rPr>
        <w:t>Участие уч</w:t>
      </w:r>
      <w:r w:rsidR="007139A4" w:rsidRPr="00D757E9">
        <w:rPr>
          <w:rFonts w:ascii="Times New Roman" w:hAnsi="Times New Roman"/>
          <w:b/>
          <w:sz w:val="24"/>
          <w:szCs w:val="24"/>
        </w:rPr>
        <w:t>ащихся в конкурсах, фестивалях Всер</w:t>
      </w:r>
      <w:r w:rsidRPr="00D757E9">
        <w:rPr>
          <w:rFonts w:ascii="Times New Roman" w:hAnsi="Times New Roman"/>
          <w:b/>
          <w:sz w:val="24"/>
          <w:szCs w:val="24"/>
        </w:rPr>
        <w:t>оссийского уровня: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3871"/>
        <w:gridCol w:w="1694"/>
        <w:gridCol w:w="2666"/>
      </w:tblGrid>
      <w:tr w:rsidR="00D757E9" w:rsidRPr="00D757E9" w:rsidTr="00D757E9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E9" w:rsidRPr="00D757E9" w:rsidRDefault="00D757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E9" w:rsidRPr="00D757E9" w:rsidRDefault="00D757E9" w:rsidP="0069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Мероприятия российского   уровня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E9" w:rsidRPr="00D757E9" w:rsidRDefault="00D75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E9" w:rsidRPr="00D757E9" w:rsidRDefault="00D757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D757E9" w:rsidRPr="00D757E9" w:rsidTr="00D757E9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:rsidR="00D757E9" w:rsidRPr="00D757E9" w:rsidRDefault="00D757E9" w:rsidP="0071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:rsidR="00D757E9" w:rsidRPr="00D757E9" w:rsidRDefault="005D1CA3" w:rsidP="00AF7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:rsidR="00D757E9" w:rsidRPr="00D757E9" w:rsidRDefault="00D757E9" w:rsidP="00AF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:rsidR="00D757E9" w:rsidRPr="00D757E9" w:rsidRDefault="00D757E9" w:rsidP="00AF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7E9" w:rsidRPr="00D757E9" w:rsidTr="00D757E9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D757E9" w:rsidRPr="00D757E9" w:rsidRDefault="00D757E9" w:rsidP="0071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D757E9" w:rsidRPr="00D757E9" w:rsidRDefault="005D1CA3" w:rsidP="00AF7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D757E9" w:rsidRPr="00D757E9" w:rsidRDefault="00D757E9" w:rsidP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D757E9" w:rsidRPr="00D757E9" w:rsidRDefault="00D757E9" w:rsidP="00AF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7E9" w:rsidRPr="00D757E9" w:rsidTr="00D757E9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757E9" w:rsidRPr="00D757E9" w:rsidRDefault="00D757E9" w:rsidP="0071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757E9" w:rsidRPr="00D757E9" w:rsidRDefault="00D757E9" w:rsidP="00685C6E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Всероссийский конкурс «Смуглянка»</w:t>
            </w: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757E9" w:rsidRPr="00D757E9" w:rsidRDefault="005D1CA3" w:rsidP="00685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757E9" w:rsidRPr="00D757E9" w:rsidRDefault="00D757E9" w:rsidP="00141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  <w:p w:rsidR="00D757E9" w:rsidRPr="00D757E9" w:rsidRDefault="00D757E9" w:rsidP="00141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  <w:p w:rsidR="00D757E9" w:rsidRPr="00D757E9" w:rsidRDefault="00D757E9" w:rsidP="00141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«Лучшие костюмы»</w:t>
            </w:r>
          </w:p>
          <w:p w:rsidR="00D757E9" w:rsidRPr="00D757E9" w:rsidRDefault="00D757E9" w:rsidP="00141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«Лучший руководитель»</w:t>
            </w:r>
          </w:p>
        </w:tc>
      </w:tr>
    </w:tbl>
    <w:p w:rsidR="00AF7B53" w:rsidRPr="00D757E9" w:rsidRDefault="00AF7B53" w:rsidP="00AF7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7B53" w:rsidRPr="00D757E9" w:rsidRDefault="00AF7B53" w:rsidP="00AF7B53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757E9">
        <w:rPr>
          <w:rFonts w:ascii="Times New Roman" w:hAnsi="Times New Roman"/>
          <w:b/>
          <w:sz w:val="24"/>
          <w:szCs w:val="24"/>
        </w:rPr>
        <w:t>Участие учащихся в конкурсах, фестивалях на</w:t>
      </w:r>
      <w:r w:rsidR="005D1CA3">
        <w:rPr>
          <w:rFonts w:ascii="Times New Roman" w:hAnsi="Times New Roman"/>
          <w:b/>
          <w:sz w:val="24"/>
          <w:szCs w:val="24"/>
        </w:rPr>
        <w:t xml:space="preserve"> региональном и</w:t>
      </w:r>
      <w:r w:rsidRPr="00D757E9">
        <w:rPr>
          <w:rFonts w:ascii="Times New Roman" w:hAnsi="Times New Roman"/>
          <w:b/>
          <w:sz w:val="24"/>
          <w:szCs w:val="24"/>
        </w:rPr>
        <w:t xml:space="preserve"> республиканском уровне: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635"/>
        <w:gridCol w:w="3709"/>
        <w:gridCol w:w="1547"/>
        <w:gridCol w:w="2480"/>
      </w:tblGrid>
      <w:tr w:rsidR="004057C4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4" w:rsidRPr="00D757E9" w:rsidRDefault="004057C4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конкурса, </w:t>
            </w:r>
          </w:p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057C4" w:rsidRPr="00D757E9" w:rsidTr="005D1CA3">
        <w:trPr>
          <w:trHeight w:val="1407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057C4" w:rsidRPr="00D757E9" w:rsidRDefault="004057C4" w:rsidP="0071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A7700E">
            <w:pPr>
              <w:numPr>
                <w:ilvl w:val="0"/>
                <w:numId w:val="1"/>
              </w:num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отборочном туре конкурса-фестиваля «</w:t>
            </w:r>
            <w:proofErr w:type="spellStart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D1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республиканского фестиваля «</w:t>
            </w:r>
            <w:proofErr w:type="gramStart"/>
            <w:r w:rsidR="005D1CA3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="005D1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Берг</w:t>
            </w:r>
            <w:r w:rsidR="00FD7B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5D1C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697" w:rsidRPr="00D757E9" w:rsidRDefault="00B37697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в следующий тур</w:t>
            </w:r>
          </w:p>
        </w:tc>
      </w:tr>
      <w:tr w:rsidR="004057C4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057C4" w:rsidRPr="00D757E9" w:rsidRDefault="004057C4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A7700E">
            <w:pPr>
              <w:numPr>
                <w:ilvl w:val="0"/>
                <w:numId w:val="1"/>
              </w:num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во 2 туре конкурса-фестиваля «</w:t>
            </w:r>
            <w:proofErr w:type="spellStart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D7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республиканского фестиваля «</w:t>
            </w:r>
            <w:proofErr w:type="gramStart"/>
            <w:r w:rsidR="00FD7B4F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="00FD7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Берг</w:t>
            </w:r>
            <w:r w:rsidR="00FD7B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FD7B4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97" w:rsidRDefault="00B37697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7C4" w:rsidRPr="00D757E9" w:rsidRDefault="00B37697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725C98" w:rsidRDefault="00725C98" w:rsidP="00725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4057C4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057C4" w:rsidRPr="00D757E9" w:rsidRDefault="004057C4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A7700E">
            <w:pPr>
              <w:numPr>
                <w:ilvl w:val="0"/>
                <w:numId w:val="1"/>
              </w:num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в 1 туре республиканского конкурса  «В вихре танца»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A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 диплом 3 степени, 3 сертификата участника</w:t>
            </w:r>
          </w:p>
        </w:tc>
      </w:tr>
      <w:tr w:rsidR="004057C4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4057C4" w:rsidRPr="00D757E9" w:rsidRDefault="004057C4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7758E0" w:rsidP="00725C98">
            <w:pPr>
              <w:pStyle w:val="a6"/>
              <w:spacing w:after="0" w:line="240" w:lineRule="auto"/>
              <w:ind w:left="360" w:right="-61"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6F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Республиканский конкурс «Первые шаги»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B37697" w:rsidP="006F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4057C4" w:rsidP="0040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  <w:p w:rsidR="004057C4" w:rsidRPr="00D757E9" w:rsidRDefault="004057C4" w:rsidP="0040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  <w:p w:rsidR="004057C4" w:rsidRPr="00D757E9" w:rsidRDefault="004057C4" w:rsidP="0040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4057C4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4057C4" w:rsidRPr="00D757E9" w:rsidRDefault="004057C4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7758E0" w:rsidP="00725C98">
            <w:pPr>
              <w:pStyle w:val="a6"/>
              <w:spacing w:after="0" w:line="240" w:lineRule="auto"/>
              <w:ind w:left="360" w:right="-61"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6F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Выступление в 1 туре на XX Открытом республиканском телевизионном молодёжном фестивале эстрадного искусства "СОЗВЕЗДИЕ ЙОЛДЫЗЛЫК -2020" (</w:t>
            </w:r>
            <w:proofErr w:type="spellStart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Дк</w:t>
            </w:r>
            <w:proofErr w:type="spellEnd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Камаз</w:t>
            </w:r>
            <w:proofErr w:type="spellEnd"/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83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Выход в следующий тур</w:t>
            </w:r>
          </w:p>
        </w:tc>
      </w:tr>
      <w:tr w:rsidR="004057C4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4057C4" w:rsidRPr="00D757E9" w:rsidRDefault="004057C4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4" w:rsidRPr="00D757E9" w:rsidRDefault="007758E0" w:rsidP="00725C98">
            <w:pPr>
              <w:pStyle w:val="a6"/>
              <w:spacing w:after="0" w:line="240" w:lineRule="auto"/>
              <w:ind w:left="360" w:right="-61"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6F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Выступление во 2 туре на XX Открытом республиканском телевизионном молодёжном фестивале эстрадного искусства "СОЗВЕЗДИЕ ЙОЛДЫЗЛЫК -2020"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4" w:rsidRPr="00D757E9" w:rsidRDefault="004057C4" w:rsidP="0083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Награждение Специальным призом «За творческий поиск»</w:t>
            </w:r>
          </w:p>
        </w:tc>
      </w:tr>
      <w:tr w:rsidR="005D1CA3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D1CA3" w:rsidRPr="00D757E9" w:rsidRDefault="005D1CA3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Default="00725C98" w:rsidP="00725C98">
            <w:pPr>
              <w:pStyle w:val="a6"/>
              <w:spacing w:after="0" w:line="240" w:lineRule="auto"/>
              <w:ind w:left="360" w:right="-61"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06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Региональный фестиваль национальной культуры «Камские истоки»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5D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  <w:p w:rsidR="005D1CA3" w:rsidRPr="00D757E9" w:rsidRDefault="005D1CA3" w:rsidP="0006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CA3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5D1CA3" w:rsidRPr="00D757E9" w:rsidRDefault="005D1CA3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25C98">
            <w:pPr>
              <w:pStyle w:val="a6"/>
              <w:spacing w:after="0" w:line="240" w:lineRule="auto"/>
              <w:ind w:left="360" w:right="-61" w:hanging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«Первые шаги»</w:t>
            </w: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D1CA3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5D1CA3" w:rsidRPr="00D757E9" w:rsidRDefault="005D1CA3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25C98">
            <w:pPr>
              <w:pStyle w:val="a6"/>
              <w:spacing w:after="0" w:line="240" w:lineRule="auto"/>
              <w:ind w:left="360" w:right="-61" w:hanging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Республиканском конкурсе «Танцевальная карусель»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A3" w:rsidRPr="00D757E9" w:rsidRDefault="005D1CA3" w:rsidP="007139A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  <w:p w:rsidR="005D1CA3" w:rsidRPr="00D757E9" w:rsidRDefault="005D1CA3" w:rsidP="007139A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Благодарность</w:t>
            </w:r>
          </w:p>
        </w:tc>
      </w:tr>
      <w:tr w:rsidR="005D1CA3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5D1CA3" w:rsidRPr="00D757E9" w:rsidRDefault="005D1CA3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25C98">
            <w:pPr>
              <w:pStyle w:val="a6"/>
              <w:spacing w:after="0" w:line="240" w:lineRule="auto"/>
              <w:ind w:left="360" w:right="-61" w:hanging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Выступление на XX</w:t>
            </w: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Открытом республиканском телевизионном молодёжном фестивале эстрадного искусства "СОЗВЕЗДИЕ ЙОЛДЫЗЛЫК -2021"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5D1CA3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5D1CA3" w:rsidRPr="00D757E9" w:rsidRDefault="005D1CA3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25C98">
            <w:pPr>
              <w:pStyle w:val="a6"/>
              <w:spacing w:after="0" w:line="240" w:lineRule="auto"/>
              <w:ind w:left="360" w:right="-61" w:hanging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«Первые шаги»</w:t>
            </w:r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Хайруллина </w:t>
            </w:r>
            <w:proofErr w:type="spellStart"/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Ясмина</w:t>
            </w:r>
            <w:proofErr w:type="spellEnd"/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7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5D1CA3" w:rsidRPr="00D757E9" w:rsidTr="005D1CA3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5D1CA3" w:rsidRPr="00D757E9" w:rsidRDefault="005D1CA3" w:rsidP="00A7700E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25C98">
            <w:pPr>
              <w:pStyle w:val="a6"/>
              <w:spacing w:after="0" w:line="240" w:lineRule="auto"/>
              <w:ind w:left="360" w:right="-61" w:hanging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Республиканском конкурсе «Танцевальная карусель»</w:t>
            </w:r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Хайруллина </w:t>
            </w:r>
            <w:proofErr w:type="spellStart"/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Ясмина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B37697" w:rsidP="00B3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A3" w:rsidRPr="00D757E9" w:rsidRDefault="005D1CA3" w:rsidP="007139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  3 степени</w:t>
            </w:r>
          </w:p>
        </w:tc>
      </w:tr>
    </w:tbl>
    <w:p w:rsidR="00A7700E" w:rsidRPr="00D757E9" w:rsidRDefault="00A7700E" w:rsidP="00A7700E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AF7B53" w:rsidRPr="00D757E9" w:rsidRDefault="00AF7B53" w:rsidP="005D1CA3">
      <w:pPr>
        <w:ind w:left="360"/>
        <w:rPr>
          <w:rFonts w:ascii="Times New Roman" w:hAnsi="Times New Roman"/>
          <w:b/>
          <w:sz w:val="24"/>
          <w:szCs w:val="24"/>
        </w:rPr>
      </w:pPr>
      <w:r w:rsidRPr="00D757E9">
        <w:rPr>
          <w:rFonts w:ascii="Times New Roman" w:hAnsi="Times New Roman"/>
          <w:b/>
          <w:sz w:val="24"/>
          <w:szCs w:val="24"/>
        </w:rPr>
        <w:t>Участие учащихся в концертах, конкурсах, фестивалях муниципально</w:t>
      </w:r>
      <w:r w:rsidR="0083478A" w:rsidRPr="00D757E9">
        <w:rPr>
          <w:rFonts w:ascii="Times New Roman" w:hAnsi="Times New Roman"/>
          <w:b/>
          <w:sz w:val="24"/>
          <w:szCs w:val="24"/>
        </w:rPr>
        <w:t>го уровня</w:t>
      </w:r>
      <w:r w:rsidRPr="00D757E9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4536"/>
        <w:gridCol w:w="3635"/>
      </w:tblGrid>
      <w:tr w:rsidR="00AF7B53" w:rsidRPr="00D757E9" w:rsidTr="0035337F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53" w:rsidRPr="00D757E9" w:rsidRDefault="00AF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53" w:rsidRPr="00D757E9" w:rsidRDefault="00AF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Мероприятия муниципального уровня (количество участников из ТСК «Ника»)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53" w:rsidRPr="00D757E9" w:rsidRDefault="00AF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35337F" w:rsidRPr="00D757E9" w:rsidTr="004D262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5337F" w:rsidRPr="00D757E9" w:rsidRDefault="0035337F" w:rsidP="0071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0E" w:rsidRPr="00D757E9" w:rsidRDefault="0035337F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Выступление на праздничной линейке, посвященной началу учебного года.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Концерт, посвященный Дню пожилого человека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Концерт, посвященный Дню учителя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4.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Концерт «В гостях у осенней сказки»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Концерт, посвященный Дню матери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Новогодний праздник для детей младшей группы хореографического коллектива «Радуга»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Выступление на праздничной линейке, посвященной оконч</w:t>
            </w:r>
            <w:r w:rsidRPr="00D757E9">
              <w:rPr>
                <w:rFonts w:ascii="Times New Roman" w:hAnsi="Times New Roman"/>
                <w:sz w:val="24"/>
                <w:szCs w:val="24"/>
              </w:rPr>
              <w:t>анию 2 четверти для 1-4 классов, 5-11 классов,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Выступление на празднике смотра строя и песни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Выступление на конкурсе «А ну-ка, мальчики».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 xml:space="preserve">Выступление на концерте, </w:t>
            </w:r>
            <w:proofErr w:type="gramStart"/>
            <w:r w:rsidR="00A7700E" w:rsidRPr="00D757E9">
              <w:rPr>
                <w:rFonts w:ascii="Times New Roman" w:hAnsi="Times New Roman"/>
                <w:sz w:val="24"/>
                <w:szCs w:val="24"/>
              </w:rPr>
              <w:t>посвященному</w:t>
            </w:r>
            <w:proofErr w:type="gramEnd"/>
            <w:r w:rsidR="00A7700E" w:rsidRPr="00D757E9">
              <w:rPr>
                <w:rFonts w:ascii="Times New Roman" w:hAnsi="Times New Roman"/>
                <w:sz w:val="24"/>
                <w:szCs w:val="24"/>
              </w:rPr>
              <w:t xml:space="preserve"> 8 марта.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="00A7700E" w:rsidRPr="00D757E9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="00A7700E" w:rsidRPr="00D757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A7700E" w:rsidRPr="00D757E9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="00A7700E" w:rsidRPr="00D757E9">
              <w:rPr>
                <w:rFonts w:ascii="Times New Roman" w:hAnsi="Times New Roman"/>
                <w:sz w:val="24"/>
                <w:szCs w:val="24"/>
              </w:rPr>
              <w:t xml:space="preserve"> открытию «Весенней недели добра»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Мероприятие, посвященное Международному дню рек»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Посещение</w:t>
            </w:r>
            <w:proofErr w:type="gramStart"/>
            <w:r w:rsidR="00A7700E" w:rsidRPr="00D757E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End"/>
            <w:r w:rsidR="00A7700E" w:rsidRPr="00D757E9">
              <w:rPr>
                <w:rFonts w:ascii="Times New Roman" w:hAnsi="Times New Roman"/>
                <w:sz w:val="24"/>
                <w:szCs w:val="24"/>
              </w:rPr>
              <w:t>ала концерта «Балкыш-21»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14. Мероприятие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, посвященное Дню космонавтики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Выступление на концерте «Весенняя капель»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Выступление на отчетном концерте ДШИ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Мероприятия, посвященные Дню победы.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Выступление на концерте ко Дню семьи</w:t>
            </w:r>
          </w:p>
          <w:p w:rsidR="00A7700E" w:rsidRPr="00D757E9" w:rsidRDefault="00E21326" w:rsidP="00A770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proofErr w:type="spellStart"/>
            <w:r w:rsidR="00A7700E" w:rsidRPr="00D757E9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="00A7700E" w:rsidRPr="00D757E9">
              <w:rPr>
                <w:rFonts w:ascii="Times New Roman" w:hAnsi="Times New Roman"/>
                <w:sz w:val="24"/>
                <w:szCs w:val="24"/>
              </w:rPr>
              <w:t xml:space="preserve"> на заключительной линейке</w:t>
            </w:r>
          </w:p>
          <w:p w:rsidR="0035337F" w:rsidRPr="00D757E9" w:rsidRDefault="00E21326" w:rsidP="00A7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="00A7700E" w:rsidRPr="00D757E9">
              <w:rPr>
                <w:rFonts w:ascii="Times New Roman" w:hAnsi="Times New Roman"/>
                <w:sz w:val="24"/>
                <w:szCs w:val="24"/>
              </w:rPr>
              <w:t>Выступление на празднике «Прощай начальная школа»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F" w:rsidRPr="00D757E9" w:rsidRDefault="00E2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5337F" w:rsidRPr="00D757E9" w:rsidRDefault="00353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37F" w:rsidRPr="00D757E9" w:rsidRDefault="00E2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5337F" w:rsidRPr="00D757E9" w:rsidRDefault="00353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37F" w:rsidRPr="00D757E9" w:rsidRDefault="00E2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5337F" w:rsidRPr="00D757E9" w:rsidRDefault="00E2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 w:rsidP="00502A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7F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35337F" w:rsidRPr="00D757E9" w:rsidRDefault="00353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37F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35337F" w:rsidRPr="00D757E9" w:rsidRDefault="00353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37F" w:rsidRPr="00D757E9" w:rsidRDefault="00502A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                           8</w:t>
            </w:r>
          </w:p>
          <w:p w:rsidR="0035337F" w:rsidRPr="00D757E9" w:rsidRDefault="00353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37F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5337F" w:rsidRPr="00D757E9" w:rsidRDefault="00353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37F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35337F" w:rsidRPr="00D757E9" w:rsidRDefault="00353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37F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5337F" w:rsidRPr="00D757E9" w:rsidRDefault="00353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502A58" w:rsidRPr="00D757E9" w:rsidRDefault="00502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502A58" w:rsidRPr="00D757E9" w:rsidRDefault="00502A58" w:rsidP="00502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337F" w:rsidRPr="00D757E9" w:rsidTr="004D262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35337F" w:rsidRPr="00D757E9" w:rsidRDefault="0035337F" w:rsidP="0071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Линейка, посвященная 1 сентября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3.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Участие в месячнике «Экстремизму нет!»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4.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Участие в «</w:t>
            </w:r>
            <w:proofErr w:type="gramStart"/>
            <w:r w:rsidR="00E21326" w:rsidRPr="00D757E9">
              <w:rPr>
                <w:rFonts w:ascii="Times New Roman" w:hAnsi="Times New Roman"/>
                <w:sz w:val="24"/>
                <w:szCs w:val="24"/>
              </w:rPr>
              <w:t>Кросс-нации</w:t>
            </w:r>
            <w:proofErr w:type="gramEnd"/>
            <w:r w:rsidR="00E21326" w:rsidRPr="00D757E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5.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Участие в акции «Мы за мир!»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="00E21326" w:rsidRPr="00D757E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E21326" w:rsidRPr="00D757E9">
              <w:rPr>
                <w:rFonts w:ascii="Times New Roman" w:hAnsi="Times New Roman"/>
                <w:sz w:val="24"/>
                <w:szCs w:val="24"/>
              </w:rPr>
              <w:t>Неделя</w:t>
            </w:r>
            <w:proofErr w:type="gramEnd"/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 безопасности»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Участие в «Чистых играх»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8.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Участие в концерте, ко Дню пожилого человека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9.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Поздравления ко Дню учителя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10.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Учебная тревога «безопасность детей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11.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Участие в осеннем субботнике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12.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Посетили литературный вечер " Кольцов - певец родного края"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«Осеняя вечеринка» с родителями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Концерт ко Дню матери в </w:t>
            </w:r>
            <w:proofErr w:type="spellStart"/>
            <w:r w:rsidR="00E21326" w:rsidRPr="00D757E9">
              <w:rPr>
                <w:rFonts w:ascii="Times New Roman" w:hAnsi="Times New Roman"/>
                <w:sz w:val="24"/>
                <w:szCs w:val="24"/>
              </w:rPr>
              <w:t>Бетькинской</w:t>
            </w:r>
            <w:proofErr w:type="spellEnd"/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Концерт ко дню матери в СДК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15.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Выступление на районных соревнованиях борцов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16.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Детский </w:t>
            </w:r>
            <w:r w:rsidRPr="00D757E9">
              <w:rPr>
                <w:rFonts w:ascii="Times New Roman" w:hAnsi="Times New Roman"/>
                <w:sz w:val="24"/>
                <w:szCs w:val="24"/>
              </w:rPr>
              <w:t>утренник для танцоров – малышей, на елке 1-2 классов,  на елке 3-4 классов,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 на празднике 5-8 классов</w:t>
            </w:r>
            <w:r w:rsidRPr="00D757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 на голубом огоньке 9-11 классов.</w:t>
            </w:r>
          </w:p>
          <w:p w:rsidR="00E21326" w:rsidRPr="00D757E9" w:rsidRDefault="00E21326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Новогоднее чаепитие в коллективе «Радуга»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Выступление на елке для детей с ограниченными возможностями</w:t>
            </w:r>
          </w:p>
          <w:p w:rsidR="00E21326" w:rsidRPr="00D757E9" w:rsidRDefault="00E21326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Выступление на новогоднем концерте в СДК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Выступление на концерте, посвященному Дню рождению коллектива «АЙС»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19.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Выступление на слете передовиков </w:t>
            </w:r>
            <w:proofErr w:type="spellStart"/>
            <w:r w:rsidR="00E21326" w:rsidRPr="00D757E9">
              <w:rPr>
                <w:rFonts w:ascii="Times New Roman" w:hAnsi="Times New Roman"/>
                <w:sz w:val="24"/>
                <w:szCs w:val="24"/>
              </w:rPr>
              <w:t>тукаевского</w:t>
            </w:r>
            <w:proofErr w:type="spellEnd"/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 РТ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="00471F3A" w:rsidRPr="00D757E9">
              <w:rPr>
                <w:rFonts w:ascii="Times New Roman" w:hAnsi="Times New Roman"/>
                <w:sz w:val="24"/>
                <w:szCs w:val="24"/>
              </w:rPr>
              <w:t>Выступление на концерте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, посвященном Дню вывода Афганских войск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21.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Выступление на концерте к 23 февраля.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Фестиваль военно-патриотической песни.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23.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Выступление на концерте к 8 марта </w:t>
            </w:r>
            <w:proofErr w:type="gramStart"/>
            <w:r w:rsidR="00E21326" w:rsidRPr="00D757E9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="00E21326" w:rsidRPr="00D757E9">
              <w:rPr>
                <w:rFonts w:ascii="Times New Roman" w:hAnsi="Times New Roman"/>
                <w:sz w:val="24"/>
                <w:szCs w:val="24"/>
              </w:rPr>
              <w:t>оздравление учителей.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24.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 xml:space="preserve">Выступление на концерте к 8 марта для жителей </w:t>
            </w:r>
            <w:proofErr w:type="spellStart"/>
            <w:r w:rsidR="00E21326" w:rsidRPr="00D757E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E21326" w:rsidRPr="00D757E9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="00E21326" w:rsidRPr="00D757E9">
              <w:rPr>
                <w:rFonts w:ascii="Times New Roman" w:hAnsi="Times New Roman"/>
                <w:sz w:val="24"/>
                <w:szCs w:val="24"/>
              </w:rPr>
              <w:t>етьки</w:t>
            </w:r>
            <w:proofErr w:type="spellEnd"/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25.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Мероприятие, посвященное Дню космонавтики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26.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Мероприятия, посвященные Дню победы. «Бессмертный полк – онлайн»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27.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Мероприятия, посвященные Дню победы. «Окно Победы»</w:t>
            </w:r>
          </w:p>
          <w:p w:rsidR="0035337F" w:rsidRPr="00D757E9" w:rsidRDefault="00B02FA8" w:rsidP="00E2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 xml:space="preserve">28. </w:t>
            </w:r>
            <w:r w:rsidR="00E21326" w:rsidRPr="00D757E9">
              <w:rPr>
                <w:rFonts w:ascii="Times New Roman" w:hAnsi="Times New Roman"/>
                <w:sz w:val="24"/>
                <w:szCs w:val="24"/>
              </w:rPr>
              <w:t>Поздравления с окончание учебного года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F" w:rsidRPr="00D757E9" w:rsidRDefault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02FA8" w:rsidRPr="00D757E9" w:rsidRDefault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02FA8" w:rsidRPr="00D757E9" w:rsidRDefault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02FA8" w:rsidRPr="00D757E9" w:rsidRDefault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02FA8" w:rsidRPr="00D757E9" w:rsidRDefault="00B02FA8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71F3A" w:rsidRPr="00D757E9" w:rsidRDefault="00471F3A" w:rsidP="00B0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337F" w:rsidRPr="00D757E9" w:rsidTr="004D262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:rsidR="0035337F" w:rsidRPr="00D757E9" w:rsidRDefault="0035337F" w:rsidP="0071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концерте ко Дню Республики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посвященная 1 сентября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«</w:t>
            </w:r>
            <w:proofErr w:type="gram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Кросс-нации</w:t>
            </w:r>
            <w:proofErr w:type="gram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концерте, ко Дню пожилого человека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осеннем субботнике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Съемки видео-поздравления ко Дню матери в </w:t>
            </w:r>
            <w:proofErr w:type="spell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Бетькинской</w:t>
            </w:r>
            <w:proofErr w:type="spell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матери в СДК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Съемка Новогоднего видео поздравления средне и старшей группы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елке 1 классов,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елке 2 </w:t>
            </w: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классов, на елке 3 классов,  на елке 4 классов,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младшей группы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утренник для танцоров – малышей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Новогоднее чаепитие в коллективе «Радуга»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новогоднем концерте в СДК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Елка</w:t>
            </w:r>
            <w:proofErr w:type="gram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ТМР»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месячника Родного языка наши танцоры принимали участие в литературн</w:t>
            </w:r>
            <w:proofErr w:type="gram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музыкальном вечере, посвящённым 115-ти </w:t>
            </w:r>
            <w:proofErr w:type="spell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bookmarkStart w:id="0" w:name="_GoBack"/>
            <w:bookmarkEnd w:id="0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proofErr w:type="spell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Мусы </w:t>
            </w:r>
            <w:proofErr w:type="spell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2021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471F3A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Меропритие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Афганца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концерте к 8 марта для жителей </w:t>
            </w:r>
            <w:proofErr w:type="spell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етьки</w:t>
            </w:r>
            <w:proofErr w:type="spellEnd"/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="00471F3A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проводах зимы «</w:t>
            </w:r>
            <w:proofErr w:type="spell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отчетном концерте</w:t>
            </w:r>
            <w:r w:rsidR="00453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районном конкурсе «Парад профессий»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  <w:proofErr w:type="gram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</w:t>
            </w:r>
            <w:proofErr w:type="gram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мероприятия, посвященные Дню победы.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proofErr w:type="gramStart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Районное</w:t>
            </w:r>
            <w:proofErr w:type="gramEnd"/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мероприятия, посвященные Дню победы.</w:t>
            </w:r>
          </w:p>
          <w:p w:rsidR="00E21326" w:rsidRPr="00D757E9" w:rsidRDefault="000B1CA4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 звонок!»</w:t>
            </w:r>
          </w:p>
          <w:p w:rsidR="00E21326" w:rsidRPr="00D757E9" w:rsidRDefault="00B02FA8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B1CA4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районном празднике ко Дню защиты детей</w:t>
            </w:r>
          </w:p>
          <w:p w:rsidR="0035337F" w:rsidRPr="00D757E9" w:rsidRDefault="000B1CA4" w:rsidP="00E21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B02FA8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1326"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районном Сабантуе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F" w:rsidRPr="00D757E9" w:rsidRDefault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0B1CA4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CA4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0B1CA4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CA4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B1CA4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CA4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0B1CA4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CA4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471F3A" w:rsidRPr="00D757E9" w:rsidRDefault="000B1CA4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71F3A" w:rsidRPr="00D757E9" w:rsidRDefault="00471F3A" w:rsidP="0047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F3A" w:rsidRPr="00D757E9" w:rsidRDefault="000B1CA4" w:rsidP="000B1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AF7B53" w:rsidRDefault="00AF7B53" w:rsidP="0083478A">
      <w:pPr>
        <w:rPr>
          <w:rFonts w:ascii="Times New Roman" w:hAnsi="Times New Roman"/>
          <w:noProof/>
          <w:sz w:val="24"/>
          <w:szCs w:val="24"/>
        </w:rPr>
      </w:pPr>
    </w:p>
    <w:p w:rsidR="00D757E9" w:rsidRDefault="00D757E9" w:rsidP="0083478A">
      <w:pPr>
        <w:rPr>
          <w:rFonts w:ascii="Times New Roman" w:hAnsi="Times New Roman"/>
          <w:noProof/>
          <w:sz w:val="24"/>
          <w:szCs w:val="24"/>
        </w:rPr>
      </w:pPr>
    </w:p>
    <w:p w:rsidR="00D757E9" w:rsidRPr="005D1CA3" w:rsidRDefault="005D1CA3" w:rsidP="005D1CA3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5D1CA3">
        <w:rPr>
          <w:rFonts w:ascii="Times New Roman" w:hAnsi="Times New Roman"/>
          <w:b/>
          <w:noProof/>
          <w:sz w:val="24"/>
          <w:szCs w:val="24"/>
        </w:rPr>
        <w:t>Сравнительная таблица по годам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417"/>
        <w:gridCol w:w="1276"/>
        <w:gridCol w:w="1134"/>
        <w:gridCol w:w="1134"/>
        <w:gridCol w:w="1843"/>
      </w:tblGrid>
      <w:tr w:rsidR="00B37697" w:rsidRPr="00D757E9" w:rsidTr="00B37697">
        <w:tc>
          <w:tcPr>
            <w:tcW w:w="1526" w:type="dxa"/>
          </w:tcPr>
          <w:p w:rsidR="00B37697" w:rsidRPr="00D757E9" w:rsidRDefault="00B37697" w:rsidP="004D5D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  <w:gridSpan w:val="2"/>
          </w:tcPr>
          <w:p w:rsidR="00B37697" w:rsidRPr="00D757E9" w:rsidRDefault="00B37697" w:rsidP="004D5D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gridSpan w:val="2"/>
          </w:tcPr>
          <w:p w:rsidR="00B37697" w:rsidRPr="00D757E9" w:rsidRDefault="00B37697" w:rsidP="004D5D1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57E9">
              <w:rPr>
                <w:rFonts w:ascii="Times New Roman" w:hAnsi="Times New Roman"/>
                <w:sz w:val="24"/>
                <w:szCs w:val="24"/>
              </w:rPr>
              <w:t>Всероссийской Федерации</w:t>
            </w:r>
          </w:p>
        </w:tc>
        <w:tc>
          <w:tcPr>
            <w:tcW w:w="2977" w:type="dxa"/>
            <w:gridSpan w:val="2"/>
          </w:tcPr>
          <w:p w:rsidR="00B37697" w:rsidRPr="00D757E9" w:rsidRDefault="00B37697" w:rsidP="004D5D1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57E9">
              <w:rPr>
                <w:rFonts w:ascii="Times New Roman" w:hAnsi="Times New Roman"/>
                <w:noProof/>
                <w:sz w:val="24"/>
                <w:szCs w:val="24"/>
              </w:rPr>
              <w:t>Международный</w:t>
            </w:r>
          </w:p>
        </w:tc>
      </w:tr>
      <w:tr w:rsidR="00B37697" w:rsidRPr="00D757E9" w:rsidTr="00B37697">
        <w:tc>
          <w:tcPr>
            <w:tcW w:w="1526" w:type="dxa"/>
          </w:tcPr>
          <w:p w:rsidR="00B37697" w:rsidRPr="00D757E9" w:rsidRDefault="00B37697" w:rsidP="00713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697" w:rsidRPr="00D757E9" w:rsidRDefault="00B37697" w:rsidP="007139A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57E9">
              <w:rPr>
                <w:rFonts w:ascii="Times New Roman" w:hAnsi="Times New Roman"/>
                <w:noProof/>
                <w:sz w:val="24"/>
                <w:szCs w:val="24"/>
              </w:rPr>
              <w:t>кол-во участнико</w:t>
            </w:r>
          </w:p>
        </w:tc>
        <w:tc>
          <w:tcPr>
            <w:tcW w:w="1417" w:type="dxa"/>
          </w:tcPr>
          <w:p w:rsidR="00B37697" w:rsidRPr="00D757E9" w:rsidRDefault="00B37697" w:rsidP="007139A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57E9">
              <w:rPr>
                <w:rFonts w:ascii="Times New Roman" w:hAnsi="Times New Roman"/>
                <w:noProof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1276" w:type="dxa"/>
          </w:tcPr>
          <w:p w:rsidR="00B37697" w:rsidRPr="00D757E9" w:rsidRDefault="00B37697" w:rsidP="007139A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57E9">
              <w:rPr>
                <w:rFonts w:ascii="Times New Roman" w:hAnsi="Times New Roman"/>
                <w:noProof/>
                <w:sz w:val="24"/>
                <w:szCs w:val="24"/>
              </w:rPr>
              <w:t>кол-во участнико</w:t>
            </w:r>
          </w:p>
        </w:tc>
        <w:tc>
          <w:tcPr>
            <w:tcW w:w="1134" w:type="dxa"/>
          </w:tcPr>
          <w:p w:rsidR="00B37697" w:rsidRPr="00D757E9" w:rsidRDefault="00B37697" w:rsidP="007139A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57E9">
              <w:rPr>
                <w:rFonts w:ascii="Times New Roman" w:hAnsi="Times New Roman"/>
                <w:noProof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1134" w:type="dxa"/>
          </w:tcPr>
          <w:p w:rsidR="00B37697" w:rsidRPr="00D757E9" w:rsidRDefault="00B37697" w:rsidP="007139A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57E9">
              <w:rPr>
                <w:rFonts w:ascii="Times New Roman" w:hAnsi="Times New Roman"/>
                <w:noProof/>
                <w:sz w:val="24"/>
                <w:szCs w:val="24"/>
              </w:rPr>
              <w:t>кол-во участнико</w:t>
            </w:r>
          </w:p>
        </w:tc>
        <w:tc>
          <w:tcPr>
            <w:tcW w:w="1843" w:type="dxa"/>
          </w:tcPr>
          <w:p w:rsidR="00B37697" w:rsidRPr="00D757E9" w:rsidRDefault="00B37697" w:rsidP="007139A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757E9">
              <w:rPr>
                <w:rFonts w:ascii="Times New Roman" w:hAnsi="Times New Roman"/>
                <w:noProof/>
                <w:sz w:val="24"/>
                <w:szCs w:val="24"/>
              </w:rPr>
              <w:t>количество призовых мест</w:t>
            </w:r>
          </w:p>
        </w:tc>
      </w:tr>
      <w:tr w:rsidR="00B37697" w:rsidRPr="00D757E9" w:rsidTr="004D2620">
        <w:tc>
          <w:tcPr>
            <w:tcW w:w="1526" w:type="dxa"/>
            <w:shd w:val="clear" w:color="auto" w:fill="B8CCE4" w:themeFill="accent1" w:themeFillTint="66"/>
          </w:tcPr>
          <w:p w:rsidR="00B37697" w:rsidRPr="00D757E9" w:rsidRDefault="00B37697" w:rsidP="00713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76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96</w:t>
            </w:r>
          </w:p>
        </w:tc>
        <w:tc>
          <w:tcPr>
            <w:tcW w:w="1417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B37697" w:rsidRPr="00D757E9" w:rsidTr="004D2620">
        <w:tc>
          <w:tcPr>
            <w:tcW w:w="1526" w:type="dxa"/>
            <w:shd w:val="clear" w:color="auto" w:fill="95B3D7" w:themeFill="accent1" w:themeFillTint="99"/>
          </w:tcPr>
          <w:p w:rsidR="00B37697" w:rsidRPr="00D757E9" w:rsidRDefault="00B37697" w:rsidP="00713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76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162</w:t>
            </w:r>
          </w:p>
        </w:tc>
        <w:tc>
          <w:tcPr>
            <w:tcW w:w="1417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B37697" w:rsidRPr="00D757E9" w:rsidTr="004D2620">
        <w:tc>
          <w:tcPr>
            <w:tcW w:w="1526" w:type="dxa"/>
            <w:shd w:val="clear" w:color="auto" w:fill="365F91" w:themeFill="accent1" w:themeFillShade="BF"/>
          </w:tcPr>
          <w:p w:rsidR="00B37697" w:rsidRPr="00D757E9" w:rsidRDefault="00B37697" w:rsidP="00713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E9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276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196</w:t>
            </w:r>
          </w:p>
        </w:tc>
        <w:tc>
          <w:tcPr>
            <w:tcW w:w="1417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B37697" w:rsidRPr="00D757E9" w:rsidRDefault="00B37697" w:rsidP="0083478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</w:tbl>
    <w:p w:rsidR="0035337F" w:rsidRPr="00D757E9" w:rsidRDefault="0035337F" w:rsidP="0083478A">
      <w:pPr>
        <w:rPr>
          <w:rFonts w:ascii="Times New Roman" w:hAnsi="Times New Roman"/>
          <w:noProof/>
          <w:sz w:val="24"/>
          <w:szCs w:val="24"/>
        </w:rPr>
      </w:pPr>
    </w:p>
    <w:p w:rsidR="00AF7B53" w:rsidRPr="00582338" w:rsidRDefault="005C0CAC" w:rsidP="0083478A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757E9">
        <w:rPr>
          <w:rFonts w:ascii="Times New Roman" w:hAnsi="Times New Roman"/>
          <w:b/>
          <w:sz w:val="24"/>
          <w:szCs w:val="24"/>
        </w:rPr>
        <w:t>Вывод: За период с 2018 по 2021</w:t>
      </w:r>
      <w:r w:rsidR="00AF7B53" w:rsidRPr="00D757E9">
        <w:rPr>
          <w:rFonts w:ascii="Times New Roman" w:hAnsi="Times New Roman"/>
          <w:b/>
          <w:sz w:val="24"/>
          <w:szCs w:val="24"/>
        </w:rPr>
        <w:t xml:space="preserve"> год произошло увеличение количества воспитанников принимающих участие в </w:t>
      </w:r>
      <w:r w:rsidR="0035337F" w:rsidRPr="00D757E9">
        <w:rPr>
          <w:rFonts w:ascii="Times New Roman" w:hAnsi="Times New Roman"/>
          <w:b/>
          <w:sz w:val="24"/>
          <w:szCs w:val="24"/>
        </w:rPr>
        <w:t xml:space="preserve">конкурсах, </w:t>
      </w:r>
      <w:r w:rsidR="00AF7B53" w:rsidRPr="00D757E9">
        <w:rPr>
          <w:rFonts w:ascii="Times New Roman" w:hAnsi="Times New Roman"/>
          <w:b/>
          <w:sz w:val="24"/>
          <w:szCs w:val="24"/>
        </w:rPr>
        <w:t>фестивалях</w:t>
      </w:r>
      <w:r w:rsidR="0035337F" w:rsidRPr="00D757E9">
        <w:rPr>
          <w:rFonts w:ascii="Times New Roman" w:hAnsi="Times New Roman"/>
          <w:b/>
          <w:sz w:val="24"/>
          <w:szCs w:val="24"/>
        </w:rPr>
        <w:t xml:space="preserve">, мероприятиях </w:t>
      </w:r>
      <w:r w:rsidR="00AF7B53" w:rsidRPr="00D757E9">
        <w:rPr>
          <w:rFonts w:ascii="Times New Roman" w:hAnsi="Times New Roman"/>
          <w:b/>
          <w:sz w:val="24"/>
          <w:szCs w:val="24"/>
        </w:rPr>
        <w:t xml:space="preserve"> на муниципальном,</w:t>
      </w:r>
      <w:r w:rsidR="00582338">
        <w:rPr>
          <w:rFonts w:ascii="Times New Roman" w:hAnsi="Times New Roman"/>
          <w:b/>
          <w:sz w:val="24"/>
          <w:szCs w:val="24"/>
        </w:rPr>
        <w:t xml:space="preserve"> региональном,</w:t>
      </w:r>
      <w:r w:rsidR="00AF7B53" w:rsidRPr="00D757E9">
        <w:rPr>
          <w:rFonts w:ascii="Times New Roman" w:hAnsi="Times New Roman"/>
          <w:b/>
          <w:sz w:val="24"/>
          <w:szCs w:val="24"/>
        </w:rPr>
        <w:t xml:space="preserve"> республиканском, </w:t>
      </w:r>
      <w:r w:rsidR="0035337F" w:rsidRPr="00D757E9">
        <w:rPr>
          <w:rFonts w:ascii="Times New Roman" w:hAnsi="Times New Roman"/>
          <w:b/>
          <w:sz w:val="24"/>
          <w:szCs w:val="24"/>
        </w:rPr>
        <w:t>все</w:t>
      </w:r>
      <w:r w:rsidR="00AF7B53" w:rsidRPr="00D757E9">
        <w:rPr>
          <w:rFonts w:ascii="Times New Roman" w:hAnsi="Times New Roman"/>
          <w:b/>
          <w:sz w:val="24"/>
          <w:szCs w:val="24"/>
        </w:rPr>
        <w:t xml:space="preserve">российском и международном уровнях. Количество </w:t>
      </w:r>
      <w:r w:rsidR="00582338">
        <w:rPr>
          <w:rFonts w:ascii="Times New Roman" w:hAnsi="Times New Roman"/>
          <w:b/>
          <w:sz w:val="24"/>
          <w:szCs w:val="24"/>
        </w:rPr>
        <w:t xml:space="preserve">участников </w:t>
      </w:r>
      <w:r w:rsidR="00AF7B53" w:rsidRPr="00D757E9">
        <w:rPr>
          <w:rFonts w:ascii="Times New Roman" w:hAnsi="Times New Roman"/>
          <w:b/>
          <w:sz w:val="24"/>
          <w:szCs w:val="24"/>
        </w:rPr>
        <w:t xml:space="preserve"> возросло с </w:t>
      </w:r>
      <w:r w:rsidR="004D2620" w:rsidRPr="004D2620">
        <w:rPr>
          <w:rFonts w:ascii="Times New Roman" w:hAnsi="Times New Roman"/>
          <w:b/>
          <w:sz w:val="24"/>
          <w:szCs w:val="24"/>
          <w:u w:val="single"/>
        </w:rPr>
        <w:t>373 человек до 1014</w:t>
      </w:r>
      <w:r w:rsidR="00AF7B53" w:rsidRPr="00582338">
        <w:rPr>
          <w:rFonts w:ascii="Times New Roman" w:hAnsi="Times New Roman"/>
          <w:b/>
          <w:sz w:val="24"/>
          <w:szCs w:val="24"/>
        </w:rPr>
        <w:t xml:space="preserve">. </w:t>
      </w:r>
      <w:r w:rsidR="00582338" w:rsidRPr="00582338">
        <w:rPr>
          <w:rFonts w:ascii="Times New Roman" w:hAnsi="Times New Roman"/>
          <w:b/>
          <w:sz w:val="24"/>
          <w:szCs w:val="24"/>
        </w:rPr>
        <w:t xml:space="preserve"> Количество призовых мест возросло </w:t>
      </w:r>
      <w:r w:rsidR="00582338">
        <w:rPr>
          <w:rFonts w:ascii="Times New Roman" w:hAnsi="Times New Roman"/>
          <w:b/>
          <w:sz w:val="24"/>
          <w:szCs w:val="24"/>
          <w:u w:val="single"/>
        </w:rPr>
        <w:t>с 4  до 12</w:t>
      </w:r>
    </w:p>
    <w:sectPr w:rsidR="00AF7B53" w:rsidRPr="00582338" w:rsidSect="00FF04B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5A04"/>
    <w:multiLevelType w:val="hybridMultilevel"/>
    <w:tmpl w:val="180866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53DA0F2B"/>
    <w:multiLevelType w:val="hybridMultilevel"/>
    <w:tmpl w:val="49049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53"/>
    <w:rsid w:val="000B1CA4"/>
    <w:rsid w:val="000E74E7"/>
    <w:rsid w:val="0035337F"/>
    <w:rsid w:val="003C5F70"/>
    <w:rsid w:val="004057C4"/>
    <w:rsid w:val="0041536B"/>
    <w:rsid w:val="00453E6A"/>
    <w:rsid w:val="00471F3A"/>
    <w:rsid w:val="004D2620"/>
    <w:rsid w:val="004D5D1E"/>
    <w:rsid w:val="00502A58"/>
    <w:rsid w:val="00582338"/>
    <w:rsid w:val="005C0CAC"/>
    <w:rsid w:val="005D1CA3"/>
    <w:rsid w:val="00636142"/>
    <w:rsid w:val="00691E0E"/>
    <w:rsid w:val="007139A4"/>
    <w:rsid w:val="00725C98"/>
    <w:rsid w:val="007758E0"/>
    <w:rsid w:val="0083478A"/>
    <w:rsid w:val="00A74C07"/>
    <w:rsid w:val="00A7700E"/>
    <w:rsid w:val="00AB7B99"/>
    <w:rsid w:val="00AC5B1C"/>
    <w:rsid w:val="00AF7B53"/>
    <w:rsid w:val="00B02FA8"/>
    <w:rsid w:val="00B37697"/>
    <w:rsid w:val="00D757E9"/>
    <w:rsid w:val="00E21326"/>
    <w:rsid w:val="00F04163"/>
    <w:rsid w:val="00FD7B4F"/>
    <w:rsid w:val="00F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1E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1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chart" Target="charts/chart3.xml"/><Relationship Id="rId5" Type="http://schemas.openxmlformats.org/officeDocument/2006/relationships/styles" Target="styles.xml"/><Relationship Id="rId10" Type="http://schemas.openxmlformats.org/officeDocument/2006/relationships/chart" Target="charts/chart2.xml"/><Relationship Id="rId4" Type="http://schemas.openxmlformats.org/officeDocument/2006/relationships/numbering" Target="numbering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77.5</c:v>
                </c:pt>
                <c:pt idx="2">
                  <c:v>98.75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2.957589256835199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</c:v>
                </c:pt>
                <c:pt idx="1">
                  <c:v>20</c:v>
                </c:pt>
                <c:pt idx="2">
                  <c:v>1.25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971726171223458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elete val="1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2.5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842304"/>
        <c:axId val="143844096"/>
      </c:barChart>
      <c:catAx>
        <c:axId val="143842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3844096"/>
        <c:crosses val="autoZero"/>
        <c:auto val="1"/>
        <c:lblAlgn val="ctr"/>
        <c:lblOffset val="100"/>
        <c:noMultiLvlLbl val="0"/>
      </c:catAx>
      <c:valAx>
        <c:axId val="143844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8423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58.75</c:v>
                </c:pt>
                <c:pt idx="1">
                  <c:v>85</c:v>
                </c:pt>
                <c:pt idx="2">
                  <c:v>98.75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308364300404688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8501858024281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585501028327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37.5</c:v>
                </c:pt>
                <c:pt idx="1">
                  <c:v>13.75</c:v>
                </c:pt>
                <c:pt idx="2">
                  <c:v>1.25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8501858024281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8501858024281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elete val="1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3.75</c:v>
                </c:pt>
                <c:pt idx="1">
                  <c:v>1.25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858688"/>
        <c:axId val="143987456"/>
      </c:barChart>
      <c:catAx>
        <c:axId val="14385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3987456"/>
        <c:crosses val="autoZero"/>
        <c:auto val="1"/>
        <c:lblAlgn val="ctr"/>
        <c:lblOffset val="100"/>
        <c:noMultiLvlLbl val="0"/>
      </c:catAx>
      <c:valAx>
        <c:axId val="143987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8586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77.5</c:v>
                </c:pt>
                <c:pt idx="2">
                  <c:v>98.75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2.29012333434744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20</c:v>
                </c:pt>
                <c:pt idx="2">
                  <c:v>1.25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2.290123334347448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elete val="1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2.5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014336"/>
        <c:axId val="144024320"/>
      </c:barChart>
      <c:catAx>
        <c:axId val="144014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4024320"/>
        <c:crosses val="autoZero"/>
        <c:auto val="1"/>
        <c:lblAlgn val="ctr"/>
        <c:lblOffset val="100"/>
        <c:noMultiLvlLbl val="0"/>
      </c:catAx>
      <c:valAx>
        <c:axId val="144024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014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9ED3557DBB90548ACAE5AAA7B082F0A" ma:contentTypeVersion="0" ma:contentTypeDescription="Создание документа." ma:contentTypeScope="" ma:versionID="6b3df5d4e708cd7f12abea31eb88c2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24AAB1-4D9A-4F1B-BE03-5C499FE6B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C92FDA-8447-4CCB-9026-3E2F93CE7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2B6BF8-CBCA-42DB-A606-BA93F6AA3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Секретарь</cp:lastModifiedBy>
  <cp:revision>3</cp:revision>
  <cp:lastPrinted>2022-03-01T09:28:00Z</cp:lastPrinted>
  <dcterms:created xsi:type="dcterms:W3CDTF">2022-03-01T09:44:00Z</dcterms:created>
  <dcterms:modified xsi:type="dcterms:W3CDTF">2022-03-01T09:46:00Z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0x010100F9ED3557DBB90548ACAE5AAA7B082F0A</vt:lpwstr>
  </property>
</Properties>
</file>